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B29FE" w14:textId="1E60518B" w:rsidR="003A02BD" w:rsidRDefault="003A02BD" w:rsidP="003A02BD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Techninių specifikacijų  2 priedas</w:t>
      </w:r>
    </w:p>
    <w:p w14:paraId="62BCF60E" w14:textId="0BC79065" w:rsidR="003D440C" w:rsidRDefault="00AD376D" w:rsidP="00AD376D">
      <w:pPr>
        <w:jc w:val="center"/>
        <w:rPr>
          <w:rFonts w:ascii="Times New Roman" w:hAnsi="Times New Roman" w:cs="Times New Roman"/>
          <w:b/>
          <w:bCs/>
        </w:rPr>
      </w:pPr>
      <w:r w:rsidRPr="003A02BD">
        <w:rPr>
          <w:rFonts w:ascii="Times New Roman" w:hAnsi="Times New Roman" w:cs="Times New Roman"/>
          <w:b/>
          <w:bCs/>
        </w:rPr>
        <w:t>AUTOBUSŲ STOTELIŲ SĄRAŠAS</w:t>
      </w:r>
    </w:p>
    <w:p w14:paraId="356C034E" w14:textId="77777777" w:rsidR="003A02BD" w:rsidRPr="003A02BD" w:rsidRDefault="003A02BD" w:rsidP="00AD376D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4679"/>
      </w:tblGrid>
      <w:tr w:rsidR="00AD376D" w:rsidRPr="003A02BD" w14:paraId="18C1CC95" w14:textId="77777777" w:rsidTr="00AD376D">
        <w:tc>
          <w:tcPr>
            <w:tcW w:w="704" w:type="dxa"/>
          </w:tcPr>
          <w:p w14:paraId="742DC2A4" w14:textId="78F7CD9C" w:rsidR="00AD376D" w:rsidRPr="003A02BD" w:rsidRDefault="00AD376D" w:rsidP="00AD3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110" w:type="dxa"/>
          </w:tcPr>
          <w:p w14:paraId="1A90F4AF" w14:textId="51FFFB9A" w:rsidR="00AD376D" w:rsidRPr="003A02BD" w:rsidRDefault="00AD376D" w:rsidP="00AD3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hAnsi="Times New Roman" w:cs="Times New Roman"/>
                <w:b/>
                <w:bCs/>
              </w:rPr>
              <w:t>Stotelės pavadinimas</w:t>
            </w:r>
          </w:p>
        </w:tc>
        <w:tc>
          <w:tcPr>
            <w:tcW w:w="4679" w:type="dxa"/>
          </w:tcPr>
          <w:p w14:paraId="46078EA7" w14:textId="62647ECF" w:rsidR="00AD376D" w:rsidRPr="003A02BD" w:rsidRDefault="00AD376D" w:rsidP="00AD37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hAnsi="Times New Roman" w:cs="Times New Roman"/>
                <w:b/>
                <w:bCs/>
              </w:rPr>
              <w:t>GPS</w:t>
            </w:r>
          </w:p>
        </w:tc>
      </w:tr>
      <w:tr w:rsidR="00AD376D" w:rsidRPr="003A02BD" w14:paraId="27DC78EF" w14:textId="77777777" w:rsidTr="00DB3660">
        <w:tc>
          <w:tcPr>
            <w:tcW w:w="704" w:type="dxa"/>
          </w:tcPr>
          <w:p w14:paraId="5DD2325D" w14:textId="05165EFA" w:rsidR="00AD376D" w:rsidRPr="003A02BD" w:rsidRDefault="00AD376D" w:rsidP="00AD376D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  <w:vAlign w:val="bottom"/>
          </w:tcPr>
          <w:p w14:paraId="63E30980" w14:textId="4A662F15" w:rsidR="00AD376D" w:rsidRPr="003A02BD" w:rsidRDefault="00AD376D" w:rsidP="00AD376D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AUTOBUSŲ    STOTIS </w:t>
            </w:r>
          </w:p>
        </w:tc>
        <w:tc>
          <w:tcPr>
            <w:tcW w:w="4679" w:type="dxa"/>
          </w:tcPr>
          <w:p w14:paraId="17F06D09" w14:textId="5A51391B" w:rsidR="00AD376D" w:rsidRPr="003A02BD" w:rsidRDefault="00C43C56" w:rsidP="00C43C56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55°15'33.966 N  24°47'26.496 E</w:t>
            </w:r>
          </w:p>
        </w:tc>
      </w:tr>
      <w:tr w:rsidR="00D66343" w:rsidRPr="003A02BD" w14:paraId="2E34F348" w14:textId="77777777" w:rsidTr="00796913">
        <w:tc>
          <w:tcPr>
            <w:tcW w:w="704" w:type="dxa"/>
          </w:tcPr>
          <w:p w14:paraId="50B34201" w14:textId="46465D69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  <w:vAlign w:val="bottom"/>
          </w:tcPr>
          <w:p w14:paraId="4D292114" w14:textId="77777777" w:rsidR="00D66343" w:rsidRPr="003A02BD" w:rsidRDefault="00D66343" w:rsidP="00D6634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AUTOBUSŲ STOTIS </w:t>
            </w:r>
          </w:p>
          <w:p w14:paraId="07F7FBEE" w14:textId="3DE6DE0C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(PRIE DEGALINĖS )</w:t>
            </w:r>
          </w:p>
        </w:tc>
        <w:tc>
          <w:tcPr>
            <w:tcW w:w="4679" w:type="dxa"/>
            <w:vAlign w:val="bottom"/>
          </w:tcPr>
          <w:p w14:paraId="4F888B96" w14:textId="399EBEE3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55°15'33.102 N  24°47'26.034 E</w:t>
            </w:r>
          </w:p>
        </w:tc>
      </w:tr>
      <w:tr w:rsidR="00D66343" w:rsidRPr="003A02BD" w14:paraId="576289EA" w14:textId="77777777" w:rsidTr="00796913">
        <w:tc>
          <w:tcPr>
            <w:tcW w:w="704" w:type="dxa"/>
          </w:tcPr>
          <w:p w14:paraId="5B434136" w14:textId="147A4EA7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  <w:vAlign w:val="bottom"/>
          </w:tcPr>
          <w:p w14:paraId="5CE14DC5" w14:textId="77777777" w:rsidR="00D66343" w:rsidRPr="003A02BD" w:rsidRDefault="00D66343" w:rsidP="00D6634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AUTOBUSŲ STOTIS</w:t>
            </w:r>
          </w:p>
          <w:p w14:paraId="3E299F77" w14:textId="4A716F7C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(PRIE LIDL Į DUKSTYNĄ)</w:t>
            </w:r>
          </w:p>
        </w:tc>
        <w:tc>
          <w:tcPr>
            <w:tcW w:w="4679" w:type="dxa"/>
            <w:vAlign w:val="bottom"/>
          </w:tcPr>
          <w:p w14:paraId="5DD772D1" w14:textId="1A0DED99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55°15'36.216 N  24°47'27.720 E</w:t>
            </w:r>
          </w:p>
        </w:tc>
      </w:tr>
      <w:tr w:rsidR="00D66343" w:rsidRPr="003A02BD" w14:paraId="25FC518E" w14:textId="77777777" w:rsidTr="00796913">
        <w:tc>
          <w:tcPr>
            <w:tcW w:w="704" w:type="dxa"/>
          </w:tcPr>
          <w:p w14:paraId="24DC9AA2" w14:textId="3328176A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  <w:vAlign w:val="bottom"/>
          </w:tcPr>
          <w:p w14:paraId="7CCEB79E" w14:textId="77777777" w:rsidR="00D66343" w:rsidRPr="003A02BD" w:rsidRDefault="00D66343" w:rsidP="00D6634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AUTOBUSŲ STOTIS </w:t>
            </w:r>
          </w:p>
          <w:p w14:paraId="3E24EF66" w14:textId="216724DB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(PRIE LIDL K. K. P.  Į MIESTĄ)</w:t>
            </w:r>
          </w:p>
        </w:tc>
        <w:tc>
          <w:tcPr>
            <w:tcW w:w="4679" w:type="dxa"/>
            <w:vAlign w:val="bottom"/>
          </w:tcPr>
          <w:p w14:paraId="2A00FEE3" w14:textId="2360C5F9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55°15'36.462 N  24°47'26.154 E</w:t>
            </w:r>
          </w:p>
        </w:tc>
      </w:tr>
      <w:tr w:rsidR="00D66343" w:rsidRPr="003A02BD" w14:paraId="19EB1905" w14:textId="77777777" w:rsidTr="00796913">
        <w:tc>
          <w:tcPr>
            <w:tcW w:w="704" w:type="dxa"/>
          </w:tcPr>
          <w:p w14:paraId="50183C12" w14:textId="24170092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  <w:vAlign w:val="bottom"/>
          </w:tcPr>
          <w:p w14:paraId="4CC550CF" w14:textId="0CFDB429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LIGONINĖ      ( Į MIESTĄ)</w:t>
            </w:r>
          </w:p>
        </w:tc>
        <w:tc>
          <w:tcPr>
            <w:tcW w:w="4679" w:type="dxa"/>
            <w:vAlign w:val="bottom"/>
          </w:tcPr>
          <w:p w14:paraId="48B9FFF9" w14:textId="5297AE8F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55°15'28.764 N  24°47'8.124 E</w:t>
            </w:r>
          </w:p>
        </w:tc>
      </w:tr>
      <w:tr w:rsidR="00D66343" w:rsidRPr="003A02BD" w14:paraId="2576DE26" w14:textId="77777777" w:rsidTr="00796913">
        <w:tc>
          <w:tcPr>
            <w:tcW w:w="704" w:type="dxa"/>
          </w:tcPr>
          <w:p w14:paraId="76860108" w14:textId="217DAA52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  <w:vAlign w:val="bottom"/>
          </w:tcPr>
          <w:p w14:paraId="0DE2931C" w14:textId="7BF5511F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LIGONINĖ      ( Į  STOTĮ )</w:t>
            </w:r>
          </w:p>
        </w:tc>
        <w:tc>
          <w:tcPr>
            <w:tcW w:w="4679" w:type="dxa"/>
            <w:vAlign w:val="bottom"/>
          </w:tcPr>
          <w:p w14:paraId="48324EBF" w14:textId="20107A45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55°15'29.730 N  24°47'11.946 E</w:t>
            </w:r>
          </w:p>
        </w:tc>
      </w:tr>
      <w:tr w:rsidR="00D66343" w:rsidRPr="003A02BD" w14:paraId="451D562C" w14:textId="77777777" w:rsidTr="00796913">
        <w:tc>
          <w:tcPr>
            <w:tcW w:w="704" w:type="dxa"/>
          </w:tcPr>
          <w:p w14:paraId="5D788A96" w14:textId="6CFBD7FD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  <w:vAlign w:val="bottom"/>
          </w:tcPr>
          <w:p w14:paraId="74698F0E" w14:textId="0D36165D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KUDIRKOS   ( Į MIESTĄ)</w:t>
            </w:r>
          </w:p>
        </w:tc>
        <w:tc>
          <w:tcPr>
            <w:tcW w:w="4679" w:type="dxa"/>
            <w:vAlign w:val="bottom"/>
          </w:tcPr>
          <w:p w14:paraId="10A201E0" w14:textId="332F6622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55°15'18.828 N  24°46'44.478 E</w:t>
            </w:r>
          </w:p>
        </w:tc>
      </w:tr>
      <w:tr w:rsidR="00D66343" w:rsidRPr="003A02BD" w14:paraId="0769FCB3" w14:textId="77777777" w:rsidTr="00796913">
        <w:tc>
          <w:tcPr>
            <w:tcW w:w="704" w:type="dxa"/>
          </w:tcPr>
          <w:p w14:paraId="34E751E5" w14:textId="1499FAB3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  <w:vAlign w:val="bottom"/>
          </w:tcPr>
          <w:p w14:paraId="293DA140" w14:textId="6F04AA40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KUDIRKOS   ( Į STOTĮ  ) </w:t>
            </w:r>
          </w:p>
        </w:tc>
        <w:tc>
          <w:tcPr>
            <w:tcW w:w="4679" w:type="dxa"/>
            <w:vAlign w:val="bottom"/>
          </w:tcPr>
          <w:p w14:paraId="3C5FCCAC" w14:textId="3C6E019D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55°15'16.452 N  24°46'39.942 E</w:t>
            </w:r>
          </w:p>
        </w:tc>
      </w:tr>
      <w:tr w:rsidR="00D66343" w:rsidRPr="003A02BD" w14:paraId="528466D8" w14:textId="77777777" w:rsidTr="00796913">
        <w:tc>
          <w:tcPr>
            <w:tcW w:w="704" w:type="dxa"/>
          </w:tcPr>
          <w:p w14:paraId="00087E87" w14:textId="72336D2E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0" w:type="dxa"/>
            <w:vAlign w:val="bottom"/>
          </w:tcPr>
          <w:p w14:paraId="60EA9E6A" w14:textId="2104497F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AUTOSERVISAS  Į MIESTĄ ) </w:t>
            </w:r>
          </w:p>
        </w:tc>
        <w:tc>
          <w:tcPr>
            <w:tcW w:w="4679" w:type="dxa"/>
            <w:vAlign w:val="bottom"/>
          </w:tcPr>
          <w:p w14:paraId="23CC2A25" w14:textId="6340C703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55°15'11.670 N  24°46'27.114 E</w:t>
            </w:r>
          </w:p>
        </w:tc>
      </w:tr>
      <w:tr w:rsidR="00D66343" w:rsidRPr="003A02BD" w14:paraId="2F29E155" w14:textId="77777777" w:rsidTr="00796913">
        <w:tc>
          <w:tcPr>
            <w:tcW w:w="704" w:type="dxa"/>
          </w:tcPr>
          <w:p w14:paraId="2487A47B" w14:textId="59A57121" w:rsidR="00D66343" w:rsidRPr="003A02BD" w:rsidRDefault="00D66343" w:rsidP="00D66343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  <w:vAlign w:val="bottom"/>
          </w:tcPr>
          <w:p w14:paraId="02BDBF01" w14:textId="3C844482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BASANAVIČIAUS  ( Į STOTĮ ) </w:t>
            </w:r>
          </w:p>
        </w:tc>
        <w:tc>
          <w:tcPr>
            <w:tcW w:w="4679" w:type="dxa"/>
            <w:vAlign w:val="bottom"/>
          </w:tcPr>
          <w:p w14:paraId="4455454E" w14:textId="74621E61" w:rsidR="00D66343" w:rsidRPr="003A02BD" w:rsidRDefault="00D66343" w:rsidP="00D66343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55°15'6.846 N     24°46'16.050 E</w:t>
            </w:r>
          </w:p>
        </w:tc>
      </w:tr>
      <w:tr w:rsidR="004046E0" w:rsidRPr="003A02BD" w14:paraId="0314D19D" w14:textId="77777777" w:rsidTr="00110277">
        <w:tc>
          <w:tcPr>
            <w:tcW w:w="704" w:type="dxa"/>
          </w:tcPr>
          <w:p w14:paraId="6B2B849E" w14:textId="3280389D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10" w:type="dxa"/>
            <w:vAlign w:val="bottom"/>
          </w:tcPr>
          <w:p w14:paraId="7F8B9D40" w14:textId="4E3A37E4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ANYKŠČIŲ  ( Į STOTĮ ) </w:t>
            </w:r>
          </w:p>
        </w:tc>
        <w:tc>
          <w:tcPr>
            <w:tcW w:w="4679" w:type="dxa"/>
            <w:vAlign w:val="bottom"/>
          </w:tcPr>
          <w:p w14:paraId="2A1CAA32" w14:textId="2E3BD258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55°15'24.582 N  24°46'59.628 E</w:t>
            </w:r>
          </w:p>
        </w:tc>
      </w:tr>
      <w:tr w:rsidR="004046E0" w:rsidRPr="003A02BD" w14:paraId="1CB18E02" w14:textId="77777777" w:rsidTr="00110277">
        <w:tc>
          <w:tcPr>
            <w:tcW w:w="704" w:type="dxa"/>
          </w:tcPr>
          <w:p w14:paraId="3B7A2D6B" w14:textId="73A99210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10" w:type="dxa"/>
            <w:vAlign w:val="bottom"/>
          </w:tcPr>
          <w:p w14:paraId="592D2CE0" w14:textId="2A7F176C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KĘSTUČIO AIKŠTĘ   ( Į MIESTĄ ) </w:t>
            </w:r>
          </w:p>
        </w:tc>
        <w:tc>
          <w:tcPr>
            <w:tcW w:w="4679" w:type="dxa"/>
            <w:vAlign w:val="bottom"/>
          </w:tcPr>
          <w:p w14:paraId="351F6066" w14:textId="480146A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55°15'0.306 N  24°45'49.572 E</w:t>
            </w:r>
          </w:p>
        </w:tc>
      </w:tr>
      <w:tr w:rsidR="004046E0" w:rsidRPr="003A02BD" w14:paraId="05B44459" w14:textId="77777777" w:rsidTr="00110277">
        <w:tc>
          <w:tcPr>
            <w:tcW w:w="704" w:type="dxa"/>
          </w:tcPr>
          <w:p w14:paraId="7CBC25BC" w14:textId="285813F6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10" w:type="dxa"/>
            <w:vAlign w:val="bottom"/>
          </w:tcPr>
          <w:p w14:paraId="5900A1B2" w14:textId="68B24BCB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KĘSTUČIO AIKŠTĖ ( Į STOTĮ ) </w:t>
            </w:r>
          </w:p>
        </w:tc>
        <w:tc>
          <w:tcPr>
            <w:tcW w:w="4679" w:type="dxa"/>
            <w:vAlign w:val="bottom"/>
          </w:tcPr>
          <w:p w14:paraId="08480202" w14:textId="74009B91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55°14'59.100 N  24°45'48.306 E</w:t>
            </w:r>
          </w:p>
        </w:tc>
      </w:tr>
      <w:tr w:rsidR="004046E0" w:rsidRPr="003A02BD" w14:paraId="004B306E" w14:textId="77777777" w:rsidTr="00110277">
        <w:tc>
          <w:tcPr>
            <w:tcW w:w="704" w:type="dxa"/>
          </w:tcPr>
          <w:p w14:paraId="0AA4A2B8" w14:textId="389F80ED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10" w:type="dxa"/>
            <w:vAlign w:val="bottom"/>
          </w:tcPr>
          <w:p w14:paraId="69031B99" w14:textId="1B12A87A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KAUNO  ( Į MIESTĄ ) </w:t>
            </w:r>
          </w:p>
        </w:tc>
        <w:tc>
          <w:tcPr>
            <w:tcW w:w="4679" w:type="dxa"/>
            <w:vAlign w:val="bottom"/>
          </w:tcPr>
          <w:p w14:paraId="3746A39C" w14:textId="565D0DD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55°14'46.524 N  24°45'23.670 E</w:t>
            </w:r>
          </w:p>
        </w:tc>
      </w:tr>
      <w:tr w:rsidR="004046E0" w:rsidRPr="003A02BD" w14:paraId="5AB55307" w14:textId="77777777" w:rsidTr="00110277">
        <w:tc>
          <w:tcPr>
            <w:tcW w:w="704" w:type="dxa"/>
          </w:tcPr>
          <w:p w14:paraId="4F0B5497" w14:textId="5D6F12D6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10" w:type="dxa"/>
            <w:vAlign w:val="bottom"/>
          </w:tcPr>
          <w:p w14:paraId="00B9115B" w14:textId="35D62238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KAUNO  ( Į STOTĮ ) </w:t>
            </w:r>
          </w:p>
        </w:tc>
        <w:tc>
          <w:tcPr>
            <w:tcW w:w="4679" w:type="dxa"/>
            <w:vAlign w:val="bottom"/>
          </w:tcPr>
          <w:p w14:paraId="56DB8422" w14:textId="4AE9278E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55°14'47.052 N  24°45'26.922 E</w:t>
            </w:r>
          </w:p>
        </w:tc>
      </w:tr>
      <w:tr w:rsidR="004046E0" w:rsidRPr="003A02BD" w14:paraId="518F2206" w14:textId="77777777" w:rsidTr="00110277">
        <w:tc>
          <w:tcPr>
            <w:tcW w:w="704" w:type="dxa"/>
          </w:tcPr>
          <w:p w14:paraId="439C88BC" w14:textId="72062D94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10" w:type="dxa"/>
            <w:vAlign w:val="bottom"/>
          </w:tcPr>
          <w:p w14:paraId="67367CD2" w14:textId="72EB864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SENAS PAŠTAS ( Į MIESTĄ ) </w:t>
            </w:r>
          </w:p>
        </w:tc>
        <w:tc>
          <w:tcPr>
            <w:tcW w:w="4679" w:type="dxa"/>
            <w:vAlign w:val="bottom"/>
          </w:tcPr>
          <w:p w14:paraId="305F6D0A" w14:textId="6D9F57BD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55°14'40.968 N  24°45'6.726 E</w:t>
            </w:r>
          </w:p>
        </w:tc>
      </w:tr>
      <w:tr w:rsidR="004046E0" w:rsidRPr="003A02BD" w14:paraId="67E81574" w14:textId="77777777" w:rsidTr="00110277">
        <w:tc>
          <w:tcPr>
            <w:tcW w:w="704" w:type="dxa"/>
          </w:tcPr>
          <w:p w14:paraId="0836A96C" w14:textId="58F6070C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10" w:type="dxa"/>
            <w:vAlign w:val="bottom"/>
          </w:tcPr>
          <w:p w14:paraId="340E5AAB" w14:textId="508B13A7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SENAS PAŠTAS ( Į STOTĮ ) </w:t>
            </w:r>
          </w:p>
        </w:tc>
        <w:tc>
          <w:tcPr>
            <w:tcW w:w="4679" w:type="dxa"/>
            <w:vAlign w:val="bottom"/>
          </w:tcPr>
          <w:p w14:paraId="25B92212" w14:textId="14F5CFBF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55°14'41.814 N  24°45'11.178 E</w:t>
            </w:r>
          </w:p>
        </w:tc>
      </w:tr>
      <w:tr w:rsidR="004046E0" w:rsidRPr="003A02BD" w14:paraId="023A3441" w14:textId="77777777" w:rsidTr="00110277">
        <w:tc>
          <w:tcPr>
            <w:tcW w:w="704" w:type="dxa"/>
          </w:tcPr>
          <w:p w14:paraId="6064C2EE" w14:textId="559A1292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10" w:type="dxa"/>
            <w:vAlign w:val="bottom"/>
          </w:tcPr>
          <w:p w14:paraId="14970798" w14:textId="027DE0FD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PRAMONĖS  ( Į MIESTĄ ) </w:t>
            </w:r>
          </w:p>
        </w:tc>
        <w:tc>
          <w:tcPr>
            <w:tcW w:w="4679" w:type="dxa"/>
            <w:vAlign w:val="bottom"/>
          </w:tcPr>
          <w:p w14:paraId="010B119D" w14:textId="352F7D0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55°14'34.776 N  24°44'47.982 E</w:t>
            </w:r>
          </w:p>
        </w:tc>
      </w:tr>
      <w:tr w:rsidR="004046E0" w:rsidRPr="003A02BD" w14:paraId="4948AF83" w14:textId="77777777" w:rsidTr="00110277">
        <w:tc>
          <w:tcPr>
            <w:tcW w:w="704" w:type="dxa"/>
          </w:tcPr>
          <w:p w14:paraId="50BA221E" w14:textId="051F9595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10" w:type="dxa"/>
            <w:vAlign w:val="bottom"/>
          </w:tcPr>
          <w:p w14:paraId="0FBBA794" w14:textId="322CEBEE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PRAMONĖS  ( Į STOTĮ ) </w:t>
            </w:r>
          </w:p>
        </w:tc>
        <w:tc>
          <w:tcPr>
            <w:tcW w:w="4679" w:type="dxa"/>
            <w:vAlign w:val="bottom"/>
          </w:tcPr>
          <w:p w14:paraId="2D18989B" w14:textId="79DC1037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55°14'35.886 N  24°44'53.118 E</w:t>
            </w:r>
          </w:p>
        </w:tc>
      </w:tr>
      <w:tr w:rsidR="004046E0" w:rsidRPr="003A02BD" w14:paraId="245F6569" w14:textId="77777777" w:rsidTr="00110277">
        <w:tc>
          <w:tcPr>
            <w:tcW w:w="704" w:type="dxa"/>
          </w:tcPr>
          <w:p w14:paraId="0F45039C" w14:textId="2B24DA73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4110" w:type="dxa"/>
            <w:vAlign w:val="bottom"/>
          </w:tcPr>
          <w:p w14:paraId="65A8200E" w14:textId="0063CEC7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UMEGA  ( Į MIESTĄ ) </w:t>
            </w:r>
          </w:p>
        </w:tc>
        <w:tc>
          <w:tcPr>
            <w:tcW w:w="4679" w:type="dxa"/>
            <w:vAlign w:val="bottom"/>
          </w:tcPr>
          <w:p w14:paraId="7DE2B59D" w14:textId="0A67014C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55°14'24.912 N  24°44'18.564 E</w:t>
            </w:r>
          </w:p>
        </w:tc>
      </w:tr>
      <w:tr w:rsidR="004046E0" w:rsidRPr="003A02BD" w14:paraId="0E5544CF" w14:textId="77777777" w:rsidTr="00110277">
        <w:tc>
          <w:tcPr>
            <w:tcW w:w="704" w:type="dxa"/>
          </w:tcPr>
          <w:p w14:paraId="04821A46" w14:textId="2362747E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10" w:type="dxa"/>
            <w:vAlign w:val="bottom"/>
          </w:tcPr>
          <w:p w14:paraId="0E368F34" w14:textId="10004D1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UMEGA ( Į STOTĮ ) </w:t>
            </w:r>
          </w:p>
        </w:tc>
        <w:tc>
          <w:tcPr>
            <w:tcW w:w="4679" w:type="dxa"/>
            <w:vAlign w:val="bottom"/>
          </w:tcPr>
          <w:p w14:paraId="5E2071F7" w14:textId="2CA98911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55°14'25.512 N  24°44'22.434 E</w:t>
            </w:r>
          </w:p>
        </w:tc>
      </w:tr>
      <w:tr w:rsidR="004046E0" w:rsidRPr="003A02BD" w14:paraId="1D89B11B" w14:textId="77777777" w:rsidTr="00110277">
        <w:tc>
          <w:tcPr>
            <w:tcW w:w="704" w:type="dxa"/>
          </w:tcPr>
          <w:p w14:paraId="062D90F8" w14:textId="68EF16DE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10" w:type="dxa"/>
            <w:vAlign w:val="bottom"/>
          </w:tcPr>
          <w:p w14:paraId="1D1F3404" w14:textId="7699FF9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PIENINĖ </w:t>
            </w:r>
          </w:p>
        </w:tc>
        <w:tc>
          <w:tcPr>
            <w:tcW w:w="4679" w:type="dxa"/>
            <w:vAlign w:val="bottom"/>
          </w:tcPr>
          <w:p w14:paraId="511B4097" w14:textId="7EFC1D73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55°14'17.016 N  24°43'50.310 E</w:t>
            </w:r>
          </w:p>
        </w:tc>
      </w:tr>
      <w:tr w:rsidR="004046E0" w:rsidRPr="003A02BD" w14:paraId="1A02F5DA" w14:textId="77777777" w:rsidTr="00110277">
        <w:tc>
          <w:tcPr>
            <w:tcW w:w="704" w:type="dxa"/>
          </w:tcPr>
          <w:p w14:paraId="36B7A8CA" w14:textId="26C8DC60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10" w:type="dxa"/>
            <w:vAlign w:val="bottom"/>
          </w:tcPr>
          <w:p w14:paraId="3ED30FC5" w14:textId="0CEF075A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MUZIEJUS  ( Į PIVONIJĄ ) </w:t>
            </w:r>
          </w:p>
        </w:tc>
        <w:tc>
          <w:tcPr>
            <w:tcW w:w="4679" w:type="dxa"/>
            <w:vAlign w:val="bottom"/>
          </w:tcPr>
          <w:p w14:paraId="4210CFDC" w14:textId="2902C18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55°14'59.376 N  24°45'58.932 E</w:t>
            </w:r>
          </w:p>
        </w:tc>
      </w:tr>
      <w:tr w:rsidR="004046E0" w:rsidRPr="003A02BD" w14:paraId="6353720D" w14:textId="77777777" w:rsidTr="00110277">
        <w:tc>
          <w:tcPr>
            <w:tcW w:w="704" w:type="dxa"/>
          </w:tcPr>
          <w:p w14:paraId="7580FD84" w14:textId="5C24FF0E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10" w:type="dxa"/>
            <w:vAlign w:val="bottom"/>
          </w:tcPr>
          <w:p w14:paraId="708AA457" w14:textId="48F9B5ED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MUZIEJUS ( Į STOTĮ ) </w:t>
            </w:r>
          </w:p>
        </w:tc>
        <w:tc>
          <w:tcPr>
            <w:tcW w:w="4679" w:type="dxa"/>
            <w:vAlign w:val="bottom"/>
          </w:tcPr>
          <w:p w14:paraId="11CF9352" w14:textId="69C768E1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55°15'0.876 N  24°45'58.350 E</w:t>
            </w:r>
          </w:p>
        </w:tc>
      </w:tr>
      <w:tr w:rsidR="004046E0" w:rsidRPr="003A02BD" w14:paraId="3E5AFF6A" w14:textId="77777777" w:rsidTr="00110277">
        <w:tc>
          <w:tcPr>
            <w:tcW w:w="704" w:type="dxa"/>
          </w:tcPr>
          <w:p w14:paraId="62B78D4F" w14:textId="134F3CF7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10" w:type="dxa"/>
            <w:vAlign w:val="bottom"/>
          </w:tcPr>
          <w:p w14:paraId="36B4ECD6" w14:textId="2EC521B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SMĖLIŲ  ( Į PIVONIJĄ ) </w:t>
            </w:r>
          </w:p>
        </w:tc>
        <w:tc>
          <w:tcPr>
            <w:tcW w:w="4679" w:type="dxa"/>
            <w:vAlign w:val="bottom"/>
          </w:tcPr>
          <w:p w14:paraId="55EE9F1D" w14:textId="220F5DDA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55°14'36.690 N  24°46'20.994 E</w:t>
            </w:r>
          </w:p>
        </w:tc>
      </w:tr>
      <w:tr w:rsidR="004046E0" w:rsidRPr="003A02BD" w14:paraId="1615D204" w14:textId="77777777" w:rsidTr="00110277">
        <w:tc>
          <w:tcPr>
            <w:tcW w:w="704" w:type="dxa"/>
          </w:tcPr>
          <w:p w14:paraId="243BEF63" w14:textId="42F4E4D7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10" w:type="dxa"/>
            <w:vAlign w:val="bottom"/>
          </w:tcPr>
          <w:p w14:paraId="2A5B72C5" w14:textId="5BAB0A13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SMĖLIŲ ( Į MIESTĄ )</w:t>
            </w:r>
          </w:p>
        </w:tc>
        <w:tc>
          <w:tcPr>
            <w:tcW w:w="4679" w:type="dxa"/>
            <w:vAlign w:val="bottom"/>
          </w:tcPr>
          <w:p w14:paraId="114EC630" w14:textId="42902D11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55°14'35.982 N  24°46'22.368 E</w:t>
            </w:r>
          </w:p>
        </w:tc>
      </w:tr>
      <w:tr w:rsidR="004046E0" w:rsidRPr="003A02BD" w14:paraId="3545A0C5" w14:textId="77777777" w:rsidTr="00110277">
        <w:tc>
          <w:tcPr>
            <w:tcW w:w="704" w:type="dxa"/>
          </w:tcPr>
          <w:p w14:paraId="6FF57C23" w14:textId="251EAD2F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10" w:type="dxa"/>
            <w:vAlign w:val="bottom"/>
          </w:tcPr>
          <w:p w14:paraId="37A83A35" w14:textId="4BAE5544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PUŠŲ ( Į PIVONIJĄ) </w:t>
            </w:r>
          </w:p>
        </w:tc>
        <w:tc>
          <w:tcPr>
            <w:tcW w:w="4679" w:type="dxa"/>
            <w:vAlign w:val="bottom"/>
          </w:tcPr>
          <w:p w14:paraId="4BCDE7E2" w14:textId="301DB9D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55°14'4.986 N  24°46'46.134 E</w:t>
            </w:r>
          </w:p>
        </w:tc>
      </w:tr>
      <w:tr w:rsidR="004046E0" w:rsidRPr="003A02BD" w14:paraId="1A6CB273" w14:textId="77777777" w:rsidTr="00110277">
        <w:tc>
          <w:tcPr>
            <w:tcW w:w="704" w:type="dxa"/>
          </w:tcPr>
          <w:p w14:paraId="4509A37A" w14:textId="3FFFCEFC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10" w:type="dxa"/>
            <w:vAlign w:val="bottom"/>
          </w:tcPr>
          <w:p w14:paraId="1DD1648D" w14:textId="7A09EDC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PUŠŲ  ( Į MIESTĄ ) </w:t>
            </w:r>
          </w:p>
        </w:tc>
        <w:tc>
          <w:tcPr>
            <w:tcW w:w="4679" w:type="dxa"/>
            <w:vAlign w:val="bottom"/>
          </w:tcPr>
          <w:p w14:paraId="050B37EA" w14:textId="7F6F770B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55°14'8.148 N  24°46'44.892 E</w:t>
            </w:r>
          </w:p>
        </w:tc>
      </w:tr>
      <w:tr w:rsidR="004046E0" w:rsidRPr="003A02BD" w14:paraId="37A07442" w14:textId="77777777" w:rsidTr="00110277">
        <w:tc>
          <w:tcPr>
            <w:tcW w:w="704" w:type="dxa"/>
          </w:tcPr>
          <w:p w14:paraId="7119D7C2" w14:textId="4E8A39D1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10" w:type="dxa"/>
            <w:vAlign w:val="bottom"/>
          </w:tcPr>
          <w:p w14:paraId="077731F4" w14:textId="69F4414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PIVONIJOS  ( Į PAŠILĘ ) </w:t>
            </w:r>
          </w:p>
        </w:tc>
        <w:tc>
          <w:tcPr>
            <w:tcW w:w="4679" w:type="dxa"/>
            <w:vAlign w:val="bottom"/>
          </w:tcPr>
          <w:p w14:paraId="02C41684" w14:textId="7236F08E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55°14'18.498 N  24°46'36.330 E</w:t>
            </w:r>
          </w:p>
        </w:tc>
      </w:tr>
      <w:tr w:rsidR="004046E0" w:rsidRPr="003A02BD" w14:paraId="6C83FB91" w14:textId="77777777" w:rsidTr="00110277">
        <w:tc>
          <w:tcPr>
            <w:tcW w:w="704" w:type="dxa"/>
          </w:tcPr>
          <w:p w14:paraId="31A31B6F" w14:textId="4470452E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10" w:type="dxa"/>
            <w:vAlign w:val="bottom"/>
          </w:tcPr>
          <w:p w14:paraId="59604D69" w14:textId="5A7984BB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PIVONIJOS ( Į MIESTĄ ) </w:t>
            </w:r>
          </w:p>
        </w:tc>
        <w:tc>
          <w:tcPr>
            <w:tcW w:w="4679" w:type="dxa"/>
            <w:vAlign w:val="bottom"/>
          </w:tcPr>
          <w:p w14:paraId="5E86980C" w14:textId="40B778B0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55°14'18.192 N  24°46'37.482 E</w:t>
            </w:r>
          </w:p>
        </w:tc>
      </w:tr>
      <w:tr w:rsidR="004046E0" w:rsidRPr="003A02BD" w14:paraId="689A031D" w14:textId="77777777" w:rsidTr="00110277">
        <w:tc>
          <w:tcPr>
            <w:tcW w:w="704" w:type="dxa"/>
          </w:tcPr>
          <w:p w14:paraId="2896720D" w14:textId="78C18F97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110" w:type="dxa"/>
            <w:vAlign w:val="bottom"/>
          </w:tcPr>
          <w:p w14:paraId="2EA226AE" w14:textId="02E5D367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KOKLIŲ ( Į PAŠILĘ ) </w:t>
            </w:r>
          </w:p>
        </w:tc>
        <w:tc>
          <w:tcPr>
            <w:tcW w:w="4679" w:type="dxa"/>
            <w:vAlign w:val="bottom"/>
          </w:tcPr>
          <w:p w14:paraId="1DB29F67" w14:textId="599DD094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55°13'57.456 N  24°46'50.652 E</w:t>
            </w:r>
          </w:p>
        </w:tc>
      </w:tr>
      <w:tr w:rsidR="004046E0" w:rsidRPr="003A02BD" w14:paraId="54589171" w14:textId="77777777" w:rsidTr="00110277">
        <w:tc>
          <w:tcPr>
            <w:tcW w:w="704" w:type="dxa"/>
          </w:tcPr>
          <w:p w14:paraId="57C1BDCE" w14:textId="28B4F24C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110" w:type="dxa"/>
            <w:vAlign w:val="bottom"/>
          </w:tcPr>
          <w:p w14:paraId="3E9B6965" w14:textId="45EBC540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MIŠKŲ  ( Į PAŠILĘ ) </w:t>
            </w:r>
          </w:p>
        </w:tc>
        <w:tc>
          <w:tcPr>
            <w:tcW w:w="4679" w:type="dxa"/>
            <w:vAlign w:val="bottom"/>
          </w:tcPr>
          <w:p w14:paraId="6B270E32" w14:textId="16579309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55°13'43.758 N  24°47'1.776 E</w:t>
            </w:r>
          </w:p>
        </w:tc>
      </w:tr>
      <w:tr w:rsidR="004046E0" w:rsidRPr="003A02BD" w14:paraId="34FCACD7" w14:textId="77777777" w:rsidTr="00110277">
        <w:tc>
          <w:tcPr>
            <w:tcW w:w="704" w:type="dxa"/>
          </w:tcPr>
          <w:p w14:paraId="12DB521D" w14:textId="2606E057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110" w:type="dxa"/>
            <w:vAlign w:val="bottom"/>
          </w:tcPr>
          <w:p w14:paraId="02E9CEBF" w14:textId="00FAEFE3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MIŠKŲ  ( Į MIESTĄ ) </w:t>
            </w:r>
          </w:p>
        </w:tc>
        <w:tc>
          <w:tcPr>
            <w:tcW w:w="4679" w:type="dxa"/>
            <w:vAlign w:val="bottom"/>
          </w:tcPr>
          <w:p w14:paraId="5EAD2F4E" w14:textId="38B08EDF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55°13'46.302 N  24°47'0.810 E</w:t>
            </w:r>
          </w:p>
        </w:tc>
      </w:tr>
      <w:tr w:rsidR="004046E0" w:rsidRPr="003A02BD" w14:paraId="785043AA" w14:textId="77777777" w:rsidTr="00110277">
        <w:tc>
          <w:tcPr>
            <w:tcW w:w="704" w:type="dxa"/>
          </w:tcPr>
          <w:p w14:paraId="7640BAFF" w14:textId="5759BC7A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110" w:type="dxa"/>
            <w:vAlign w:val="bottom"/>
          </w:tcPr>
          <w:p w14:paraId="2C52B642" w14:textId="35D19475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PAŠILĖS KRYŽKELĖ  ( Į PAŠILĘ ) </w:t>
            </w:r>
          </w:p>
        </w:tc>
        <w:tc>
          <w:tcPr>
            <w:tcW w:w="4679" w:type="dxa"/>
            <w:vAlign w:val="bottom"/>
          </w:tcPr>
          <w:p w14:paraId="7C26D1EC" w14:textId="6865C93E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55°13'4.080 N  24°47'25.662 E</w:t>
            </w:r>
          </w:p>
        </w:tc>
      </w:tr>
      <w:tr w:rsidR="004046E0" w:rsidRPr="003A02BD" w14:paraId="5F28B42C" w14:textId="77777777" w:rsidTr="00110277">
        <w:tc>
          <w:tcPr>
            <w:tcW w:w="704" w:type="dxa"/>
          </w:tcPr>
          <w:p w14:paraId="22138AEB" w14:textId="2F07DD0C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110" w:type="dxa"/>
            <w:vAlign w:val="bottom"/>
          </w:tcPr>
          <w:p w14:paraId="62C50E45" w14:textId="443920CD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PAŠILĖS KRYŽKELĖ ( Į MIESTĄ ) </w:t>
            </w:r>
          </w:p>
        </w:tc>
        <w:tc>
          <w:tcPr>
            <w:tcW w:w="4679" w:type="dxa"/>
            <w:vAlign w:val="bottom"/>
          </w:tcPr>
          <w:p w14:paraId="3CC1500C" w14:textId="23E62D43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55°13'4.776 N  24°47'26.928 E</w:t>
            </w:r>
          </w:p>
        </w:tc>
      </w:tr>
      <w:tr w:rsidR="004046E0" w:rsidRPr="003A02BD" w14:paraId="77841C3D" w14:textId="77777777" w:rsidTr="00110277">
        <w:tc>
          <w:tcPr>
            <w:tcW w:w="704" w:type="dxa"/>
          </w:tcPr>
          <w:p w14:paraId="05102F12" w14:textId="3AF002BC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110" w:type="dxa"/>
            <w:vAlign w:val="bottom"/>
          </w:tcPr>
          <w:p w14:paraId="58EA8740" w14:textId="5EAC24AC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BAŽNYČIOS  ( Į PAŠILĘ ) </w:t>
            </w:r>
          </w:p>
        </w:tc>
        <w:tc>
          <w:tcPr>
            <w:tcW w:w="4679" w:type="dxa"/>
            <w:vAlign w:val="bottom"/>
          </w:tcPr>
          <w:p w14:paraId="3853878E" w14:textId="50631FBB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55°12'50.706 N  24°47'13.428 E</w:t>
            </w:r>
          </w:p>
        </w:tc>
      </w:tr>
      <w:tr w:rsidR="004046E0" w:rsidRPr="003A02BD" w14:paraId="294B9DF6" w14:textId="77777777" w:rsidTr="00110277">
        <w:tc>
          <w:tcPr>
            <w:tcW w:w="704" w:type="dxa"/>
          </w:tcPr>
          <w:p w14:paraId="405524BA" w14:textId="039569BD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110" w:type="dxa"/>
            <w:vAlign w:val="bottom"/>
          </w:tcPr>
          <w:p w14:paraId="1D6ED115" w14:textId="0D07D04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BAŽNYČIOS ( Į MIESTĄ ) </w:t>
            </w:r>
          </w:p>
        </w:tc>
        <w:tc>
          <w:tcPr>
            <w:tcW w:w="4679" w:type="dxa"/>
            <w:vAlign w:val="bottom"/>
          </w:tcPr>
          <w:p w14:paraId="3F57E07B" w14:textId="05C53236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55°12'52.152 N  24°47'15.720 E</w:t>
            </w:r>
          </w:p>
        </w:tc>
      </w:tr>
      <w:tr w:rsidR="004046E0" w:rsidRPr="003A02BD" w14:paraId="0668A1CA" w14:textId="77777777" w:rsidTr="00110277">
        <w:tc>
          <w:tcPr>
            <w:tcW w:w="704" w:type="dxa"/>
          </w:tcPr>
          <w:p w14:paraId="53D75FA0" w14:textId="05F0EC8C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110" w:type="dxa"/>
            <w:vAlign w:val="bottom"/>
          </w:tcPr>
          <w:p w14:paraId="087C68CD" w14:textId="7FCDD595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PAŠILĖ  ( Į PAŠILĘ ) </w:t>
            </w:r>
          </w:p>
        </w:tc>
        <w:tc>
          <w:tcPr>
            <w:tcW w:w="4679" w:type="dxa"/>
            <w:vAlign w:val="bottom"/>
          </w:tcPr>
          <w:p w14:paraId="27CD34A0" w14:textId="7923FCF5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55°12'36.684 N  24°47'2.670 E</w:t>
            </w:r>
          </w:p>
        </w:tc>
      </w:tr>
      <w:tr w:rsidR="004046E0" w:rsidRPr="003A02BD" w14:paraId="0BC75D05" w14:textId="77777777" w:rsidTr="00110277">
        <w:tc>
          <w:tcPr>
            <w:tcW w:w="704" w:type="dxa"/>
          </w:tcPr>
          <w:p w14:paraId="422F9692" w14:textId="10674FBF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110" w:type="dxa"/>
            <w:vAlign w:val="bottom"/>
          </w:tcPr>
          <w:p w14:paraId="36B035CF" w14:textId="1687B243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PAŠILĖ ( Į MIESTĄ ) </w:t>
            </w:r>
          </w:p>
        </w:tc>
        <w:tc>
          <w:tcPr>
            <w:tcW w:w="4679" w:type="dxa"/>
            <w:vAlign w:val="bottom"/>
          </w:tcPr>
          <w:p w14:paraId="210D06B7" w14:textId="74AC3DCF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55°12'37.230 N  24°47'3.936 E</w:t>
            </w:r>
          </w:p>
        </w:tc>
      </w:tr>
      <w:tr w:rsidR="004046E0" w:rsidRPr="003A02BD" w14:paraId="78724E95" w14:textId="77777777" w:rsidTr="00110277">
        <w:tc>
          <w:tcPr>
            <w:tcW w:w="704" w:type="dxa"/>
          </w:tcPr>
          <w:p w14:paraId="4D0CA1FE" w14:textId="36535859" w:rsidR="004046E0" w:rsidRPr="003A02BD" w:rsidRDefault="004046E0" w:rsidP="004046E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110" w:type="dxa"/>
            <w:vAlign w:val="bottom"/>
          </w:tcPr>
          <w:p w14:paraId="78AF7439" w14:textId="63106E1C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VARINĖ</w:t>
            </w:r>
          </w:p>
        </w:tc>
        <w:tc>
          <w:tcPr>
            <w:tcW w:w="4679" w:type="dxa"/>
            <w:vAlign w:val="bottom"/>
          </w:tcPr>
          <w:p w14:paraId="7E0A9E92" w14:textId="0ECC2351" w:rsidR="004046E0" w:rsidRPr="003A02BD" w:rsidRDefault="004046E0" w:rsidP="004046E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55°12'27.462 N  24°46'53.934 E</w:t>
            </w:r>
          </w:p>
        </w:tc>
      </w:tr>
      <w:tr w:rsidR="007F43A0" w:rsidRPr="003A02BD" w14:paraId="3B3A0171" w14:textId="77777777" w:rsidTr="00312CE3">
        <w:tc>
          <w:tcPr>
            <w:tcW w:w="704" w:type="dxa"/>
          </w:tcPr>
          <w:p w14:paraId="2E93FC36" w14:textId="7D10BA95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4110" w:type="dxa"/>
            <w:vAlign w:val="bottom"/>
          </w:tcPr>
          <w:p w14:paraId="7E3F62EE" w14:textId="1BA4B6DC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ANTAKALNIO ( Į  ŽAL. VIENK. ) </w:t>
            </w:r>
          </w:p>
        </w:tc>
        <w:tc>
          <w:tcPr>
            <w:tcW w:w="4679" w:type="dxa"/>
            <w:vAlign w:val="bottom"/>
          </w:tcPr>
          <w:p w14:paraId="60C330F5" w14:textId="4518FE0E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55°14'39.432 N  24°46'30.138 E</w:t>
            </w:r>
          </w:p>
        </w:tc>
      </w:tr>
      <w:tr w:rsidR="007F43A0" w:rsidRPr="003A02BD" w14:paraId="4E62BD09" w14:textId="77777777" w:rsidTr="00312CE3">
        <w:tc>
          <w:tcPr>
            <w:tcW w:w="704" w:type="dxa"/>
          </w:tcPr>
          <w:p w14:paraId="62A1921D" w14:textId="19CB5D23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110" w:type="dxa"/>
            <w:vAlign w:val="bottom"/>
          </w:tcPr>
          <w:p w14:paraId="6B6F5759" w14:textId="1907CF78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ANTAKALNIO  ( Į MIESTĄ )  </w:t>
            </w:r>
          </w:p>
        </w:tc>
        <w:tc>
          <w:tcPr>
            <w:tcW w:w="4679" w:type="dxa"/>
            <w:vAlign w:val="bottom"/>
          </w:tcPr>
          <w:p w14:paraId="2976D1FE" w14:textId="6AD727EA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55°14'40.350 N  24°46'22.254 E</w:t>
            </w:r>
          </w:p>
        </w:tc>
      </w:tr>
      <w:tr w:rsidR="007F43A0" w:rsidRPr="003A02BD" w14:paraId="430396CA" w14:textId="77777777" w:rsidTr="00312CE3">
        <w:tc>
          <w:tcPr>
            <w:tcW w:w="704" w:type="dxa"/>
          </w:tcPr>
          <w:p w14:paraId="7B4EE3D4" w14:textId="625892C8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110" w:type="dxa"/>
            <w:vAlign w:val="bottom"/>
          </w:tcPr>
          <w:p w14:paraId="1C872BD0" w14:textId="5BAEF540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GELŽBETONIS ( Į ŽAL. VIENK. ) </w:t>
            </w:r>
          </w:p>
        </w:tc>
        <w:tc>
          <w:tcPr>
            <w:tcW w:w="4679" w:type="dxa"/>
            <w:vAlign w:val="bottom"/>
          </w:tcPr>
          <w:p w14:paraId="08A87E57" w14:textId="5B232B20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55°14'31.710 N  24°47'5.088 E</w:t>
            </w:r>
          </w:p>
        </w:tc>
      </w:tr>
      <w:tr w:rsidR="007F43A0" w:rsidRPr="003A02BD" w14:paraId="11BC3E1C" w14:textId="77777777" w:rsidTr="00312CE3">
        <w:tc>
          <w:tcPr>
            <w:tcW w:w="704" w:type="dxa"/>
          </w:tcPr>
          <w:p w14:paraId="6BA0D86E" w14:textId="5FAFF47A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110" w:type="dxa"/>
            <w:vAlign w:val="bottom"/>
          </w:tcPr>
          <w:p w14:paraId="149BDE10" w14:textId="62037D1A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GELŽBETONIS ( Į MIESTĄ ) </w:t>
            </w:r>
          </w:p>
        </w:tc>
        <w:tc>
          <w:tcPr>
            <w:tcW w:w="4679" w:type="dxa"/>
            <w:vAlign w:val="bottom"/>
          </w:tcPr>
          <w:p w14:paraId="3AA2C715" w14:textId="6F3A52D9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55°14'31.002 N  24°47'8.412 E</w:t>
            </w:r>
          </w:p>
        </w:tc>
      </w:tr>
      <w:tr w:rsidR="007F43A0" w:rsidRPr="003A02BD" w14:paraId="5D4901A7" w14:textId="77777777" w:rsidTr="00312CE3">
        <w:tc>
          <w:tcPr>
            <w:tcW w:w="704" w:type="dxa"/>
          </w:tcPr>
          <w:p w14:paraId="565537CC" w14:textId="2C22BD41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110" w:type="dxa"/>
            <w:vAlign w:val="bottom"/>
          </w:tcPr>
          <w:p w14:paraId="1E4A6FDE" w14:textId="3AE33B04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BORUVKA ( Į ŽAL. VIENK. ) </w:t>
            </w:r>
          </w:p>
        </w:tc>
        <w:tc>
          <w:tcPr>
            <w:tcW w:w="4679" w:type="dxa"/>
            <w:vAlign w:val="bottom"/>
          </w:tcPr>
          <w:p w14:paraId="28B25A90" w14:textId="2B894213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55°14'25.242 N  24°47'28.002 E</w:t>
            </w:r>
          </w:p>
        </w:tc>
      </w:tr>
      <w:tr w:rsidR="007F43A0" w:rsidRPr="003A02BD" w14:paraId="48410F7D" w14:textId="77777777" w:rsidTr="00312CE3">
        <w:tc>
          <w:tcPr>
            <w:tcW w:w="704" w:type="dxa"/>
          </w:tcPr>
          <w:p w14:paraId="0D030D5B" w14:textId="18BB1FC9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110" w:type="dxa"/>
            <w:vAlign w:val="bottom"/>
          </w:tcPr>
          <w:p w14:paraId="4924118F" w14:textId="3A5BE9DC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BORUVKA ( Į MIESTĄ ) </w:t>
            </w:r>
          </w:p>
        </w:tc>
        <w:tc>
          <w:tcPr>
            <w:tcW w:w="4679" w:type="dxa"/>
            <w:vAlign w:val="bottom"/>
          </w:tcPr>
          <w:p w14:paraId="07C268F4" w14:textId="4BB89477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55°14'25.590 N  24°47'27.444 E</w:t>
            </w:r>
          </w:p>
        </w:tc>
      </w:tr>
      <w:tr w:rsidR="007F43A0" w:rsidRPr="003A02BD" w14:paraId="5525B495" w14:textId="77777777" w:rsidTr="00312CE3">
        <w:tc>
          <w:tcPr>
            <w:tcW w:w="704" w:type="dxa"/>
          </w:tcPr>
          <w:p w14:paraId="4EB41AD3" w14:textId="099998EE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110" w:type="dxa"/>
            <w:vAlign w:val="bottom"/>
          </w:tcPr>
          <w:p w14:paraId="6E75F248" w14:textId="73277BDA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VYŠNIŲ  ( Į ŽAL. VIENK .) </w:t>
            </w:r>
          </w:p>
        </w:tc>
        <w:tc>
          <w:tcPr>
            <w:tcW w:w="4679" w:type="dxa"/>
            <w:vAlign w:val="bottom"/>
          </w:tcPr>
          <w:p w14:paraId="3DDCA7FF" w14:textId="0324709A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55°14'35.874 N  24°47'37.986 E</w:t>
            </w:r>
          </w:p>
        </w:tc>
      </w:tr>
      <w:tr w:rsidR="007F43A0" w:rsidRPr="003A02BD" w14:paraId="75D1130E" w14:textId="77777777" w:rsidTr="00312CE3">
        <w:tc>
          <w:tcPr>
            <w:tcW w:w="704" w:type="dxa"/>
          </w:tcPr>
          <w:p w14:paraId="7D3697F9" w14:textId="7F7AF434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110" w:type="dxa"/>
            <w:vAlign w:val="bottom"/>
          </w:tcPr>
          <w:p w14:paraId="32712511" w14:textId="4CC75FB8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VYŠNIŲ  (  Į  MIESTĄ   )</w:t>
            </w:r>
          </w:p>
        </w:tc>
        <w:tc>
          <w:tcPr>
            <w:tcW w:w="4679" w:type="dxa"/>
            <w:vAlign w:val="bottom"/>
          </w:tcPr>
          <w:p w14:paraId="39A7CF86" w14:textId="28006F7B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55°14'36.972 N  24°47'38.100 E</w:t>
            </w:r>
          </w:p>
        </w:tc>
      </w:tr>
      <w:tr w:rsidR="007F43A0" w:rsidRPr="003A02BD" w14:paraId="07A21103" w14:textId="77777777" w:rsidTr="00312CE3">
        <w:tc>
          <w:tcPr>
            <w:tcW w:w="704" w:type="dxa"/>
          </w:tcPr>
          <w:p w14:paraId="364AA1C6" w14:textId="6F069924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110" w:type="dxa"/>
            <w:vAlign w:val="bottom"/>
          </w:tcPr>
          <w:p w14:paraId="682CF0A2" w14:textId="17AFE3B2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KREKŠLIAI ( Į ŽAL. VIENK. ) </w:t>
            </w:r>
          </w:p>
        </w:tc>
        <w:tc>
          <w:tcPr>
            <w:tcW w:w="4679" w:type="dxa"/>
            <w:vAlign w:val="bottom"/>
          </w:tcPr>
          <w:p w14:paraId="1F18708A" w14:textId="33C1899E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55°14'45.888 N  24°47'47.244 E</w:t>
            </w:r>
          </w:p>
        </w:tc>
      </w:tr>
      <w:tr w:rsidR="007F43A0" w:rsidRPr="003A02BD" w14:paraId="080B0B1A" w14:textId="77777777" w:rsidTr="00312CE3">
        <w:tc>
          <w:tcPr>
            <w:tcW w:w="704" w:type="dxa"/>
          </w:tcPr>
          <w:p w14:paraId="2B4AD08F" w14:textId="69E0F09A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10" w:type="dxa"/>
            <w:vAlign w:val="bottom"/>
          </w:tcPr>
          <w:p w14:paraId="702FD769" w14:textId="51BEF2F0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KREKŠLIAI (  IŠ ŽAL. VIENK.) APSISUKIMAS</w:t>
            </w:r>
          </w:p>
        </w:tc>
        <w:tc>
          <w:tcPr>
            <w:tcW w:w="4679" w:type="dxa"/>
            <w:vAlign w:val="bottom"/>
          </w:tcPr>
          <w:p w14:paraId="7667D2B3" w14:textId="22C94B44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55°14'46.242 N  24°47'45.450 E</w:t>
            </w:r>
          </w:p>
        </w:tc>
      </w:tr>
      <w:tr w:rsidR="007F43A0" w:rsidRPr="003A02BD" w14:paraId="464680C5" w14:textId="77777777" w:rsidTr="00312CE3">
        <w:tc>
          <w:tcPr>
            <w:tcW w:w="704" w:type="dxa"/>
          </w:tcPr>
          <w:p w14:paraId="35CF0697" w14:textId="5ECB3543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110" w:type="dxa"/>
            <w:vAlign w:val="bottom"/>
          </w:tcPr>
          <w:p w14:paraId="623CA060" w14:textId="257AC1C6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ŠALTALANKIŲ ( Į ŽAL. VIENK.) </w:t>
            </w:r>
          </w:p>
        </w:tc>
        <w:tc>
          <w:tcPr>
            <w:tcW w:w="4679" w:type="dxa"/>
            <w:vAlign w:val="bottom"/>
          </w:tcPr>
          <w:p w14:paraId="4AE174B1" w14:textId="1F593384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55°14'45.918 N  24°48'14.064 E</w:t>
            </w:r>
          </w:p>
        </w:tc>
      </w:tr>
      <w:tr w:rsidR="007F43A0" w:rsidRPr="003A02BD" w14:paraId="597DD160" w14:textId="77777777" w:rsidTr="00312CE3">
        <w:tc>
          <w:tcPr>
            <w:tcW w:w="704" w:type="dxa"/>
          </w:tcPr>
          <w:p w14:paraId="0F071291" w14:textId="583A7840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110" w:type="dxa"/>
            <w:vAlign w:val="bottom"/>
          </w:tcPr>
          <w:p w14:paraId="1D600125" w14:textId="71688193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ŠALTALANKIŲ ( Į MIESTĄ ) </w:t>
            </w:r>
          </w:p>
        </w:tc>
        <w:tc>
          <w:tcPr>
            <w:tcW w:w="4679" w:type="dxa"/>
            <w:vAlign w:val="bottom"/>
          </w:tcPr>
          <w:p w14:paraId="0718B253" w14:textId="3C1A1131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55°14'46.458 N  24°48'13.458 E</w:t>
            </w:r>
          </w:p>
        </w:tc>
      </w:tr>
      <w:tr w:rsidR="007F43A0" w:rsidRPr="003A02BD" w14:paraId="2DE1E42B" w14:textId="77777777" w:rsidTr="00312CE3">
        <w:tc>
          <w:tcPr>
            <w:tcW w:w="704" w:type="dxa"/>
          </w:tcPr>
          <w:p w14:paraId="77F6C86D" w14:textId="41E78D39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110" w:type="dxa"/>
            <w:vAlign w:val="bottom"/>
          </w:tcPr>
          <w:p w14:paraId="5173F542" w14:textId="513FCA87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ŽALIASIS VIENKIEMIS </w:t>
            </w:r>
          </w:p>
        </w:tc>
        <w:tc>
          <w:tcPr>
            <w:tcW w:w="4679" w:type="dxa"/>
            <w:vAlign w:val="bottom"/>
          </w:tcPr>
          <w:p w14:paraId="6894C1F6" w14:textId="4F124E28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55°14'44.196 N  24°48'42.180 E</w:t>
            </w:r>
          </w:p>
        </w:tc>
      </w:tr>
      <w:tr w:rsidR="007F43A0" w:rsidRPr="003A02BD" w14:paraId="3DAB52A1" w14:textId="77777777" w:rsidTr="00312CE3">
        <w:tc>
          <w:tcPr>
            <w:tcW w:w="704" w:type="dxa"/>
          </w:tcPr>
          <w:p w14:paraId="5F3741FE" w14:textId="5ADCDBE2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110" w:type="dxa"/>
            <w:vAlign w:val="bottom"/>
          </w:tcPr>
          <w:p w14:paraId="65EB8670" w14:textId="17498D10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ŽIEDO ( Į BIOF.)</w:t>
            </w:r>
          </w:p>
        </w:tc>
        <w:tc>
          <w:tcPr>
            <w:tcW w:w="4679" w:type="dxa"/>
            <w:vAlign w:val="bottom"/>
          </w:tcPr>
          <w:p w14:paraId="17915660" w14:textId="0C4D27B5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55°14'42.204 N  24°44'34.086 E</w:t>
            </w:r>
          </w:p>
        </w:tc>
      </w:tr>
      <w:tr w:rsidR="007F43A0" w:rsidRPr="003A02BD" w14:paraId="15A57044" w14:textId="77777777" w:rsidTr="00312CE3">
        <w:tc>
          <w:tcPr>
            <w:tcW w:w="704" w:type="dxa"/>
          </w:tcPr>
          <w:p w14:paraId="54D0333F" w14:textId="551C0842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110" w:type="dxa"/>
            <w:vAlign w:val="bottom"/>
          </w:tcPr>
          <w:p w14:paraId="524AE090" w14:textId="7BB5677D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ŽIEDO (Į MIESTĄ) </w:t>
            </w:r>
          </w:p>
        </w:tc>
        <w:tc>
          <w:tcPr>
            <w:tcW w:w="4679" w:type="dxa"/>
            <w:vAlign w:val="bottom"/>
          </w:tcPr>
          <w:p w14:paraId="1D95C4A3" w14:textId="06F8EFB3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55°14'43.656 N  24°44'30.858 E</w:t>
            </w:r>
          </w:p>
        </w:tc>
      </w:tr>
      <w:tr w:rsidR="007F43A0" w:rsidRPr="003A02BD" w14:paraId="4CED0608" w14:textId="77777777" w:rsidTr="00312CE3">
        <w:tc>
          <w:tcPr>
            <w:tcW w:w="704" w:type="dxa"/>
          </w:tcPr>
          <w:p w14:paraId="15779DD2" w14:textId="51DC9846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110" w:type="dxa"/>
            <w:vAlign w:val="bottom"/>
          </w:tcPr>
          <w:p w14:paraId="28EE36A4" w14:textId="79502DF4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LITAGROS CENTRAS ( Į BIOF.) </w:t>
            </w:r>
          </w:p>
        </w:tc>
        <w:tc>
          <w:tcPr>
            <w:tcW w:w="4679" w:type="dxa"/>
            <w:vAlign w:val="bottom"/>
          </w:tcPr>
          <w:p w14:paraId="55B2F1A4" w14:textId="17104833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55°14'41.646 N  24°44'5.346 E</w:t>
            </w:r>
          </w:p>
        </w:tc>
      </w:tr>
      <w:tr w:rsidR="007F43A0" w:rsidRPr="003A02BD" w14:paraId="248EFF0B" w14:textId="77777777" w:rsidTr="00312CE3">
        <w:tc>
          <w:tcPr>
            <w:tcW w:w="704" w:type="dxa"/>
          </w:tcPr>
          <w:p w14:paraId="4E9B9792" w14:textId="67953027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110" w:type="dxa"/>
            <w:vAlign w:val="bottom"/>
          </w:tcPr>
          <w:p w14:paraId="4212A6AA" w14:textId="13FFDA1C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LITAGROS CENTRAS ( Į MIESTĄ ) </w:t>
            </w:r>
          </w:p>
        </w:tc>
        <w:tc>
          <w:tcPr>
            <w:tcW w:w="4679" w:type="dxa"/>
            <w:vAlign w:val="bottom"/>
          </w:tcPr>
          <w:p w14:paraId="60908D71" w14:textId="66AE7968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55°14'41.508 N  24°44'6.660 E</w:t>
            </w:r>
          </w:p>
        </w:tc>
      </w:tr>
      <w:tr w:rsidR="007F43A0" w:rsidRPr="003A02BD" w14:paraId="602B1BC0" w14:textId="77777777" w:rsidTr="00312CE3">
        <w:tc>
          <w:tcPr>
            <w:tcW w:w="704" w:type="dxa"/>
          </w:tcPr>
          <w:p w14:paraId="6F43563F" w14:textId="0138087F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110" w:type="dxa"/>
            <w:vAlign w:val="bottom"/>
          </w:tcPr>
          <w:p w14:paraId="05509E16" w14:textId="595F305F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STATIKAI ( Į BIOF ) </w:t>
            </w:r>
          </w:p>
        </w:tc>
        <w:tc>
          <w:tcPr>
            <w:tcW w:w="4679" w:type="dxa"/>
            <w:vAlign w:val="bottom"/>
          </w:tcPr>
          <w:p w14:paraId="00CD5463" w14:textId="4E74836A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55°14'39.288 N  24°43'38.940 E</w:t>
            </w:r>
          </w:p>
        </w:tc>
      </w:tr>
      <w:tr w:rsidR="007F43A0" w:rsidRPr="003A02BD" w14:paraId="708BD864" w14:textId="77777777" w:rsidTr="00312CE3">
        <w:tc>
          <w:tcPr>
            <w:tcW w:w="704" w:type="dxa"/>
          </w:tcPr>
          <w:p w14:paraId="2BC4414F" w14:textId="372BDAA3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110" w:type="dxa"/>
            <w:vAlign w:val="bottom"/>
          </w:tcPr>
          <w:p w14:paraId="230A4692" w14:textId="33CFA24D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STATIKAI ( Į MIESTĄ ) </w:t>
            </w:r>
          </w:p>
        </w:tc>
        <w:tc>
          <w:tcPr>
            <w:tcW w:w="4679" w:type="dxa"/>
            <w:vAlign w:val="bottom"/>
          </w:tcPr>
          <w:p w14:paraId="5C4224D5" w14:textId="66E26447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55°14'39.258 N  24°43'44.00 E</w:t>
            </w:r>
          </w:p>
        </w:tc>
      </w:tr>
      <w:tr w:rsidR="007F43A0" w:rsidRPr="003A02BD" w14:paraId="11704A16" w14:textId="77777777" w:rsidTr="00312CE3">
        <w:tc>
          <w:tcPr>
            <w:tcW w:w="704" w:type="dxa"/>
          </w:tcPr>
          <w:p w14:paraId="0F617E8B" w14:textId="5727E3E5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110" w:type="dxa"/>
            <w:vAlign w:val="bottom"/>
          </w:tcPr>
          <w:p w14:paraId="2A404F8C" w14:textId="3F922C21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BIOFABRIKAS </w:t>
            </w:r>
          </w:p>
        </w:tc>
        <w:tc>
          <w:tcPr>
            <w:tcW w:w="4679" w:type="dxa"/>
            <w:vAlign w:val="bottom"/>
          </w:tcPr>
          <w:p w14:paraId="0038786B" w14:textId="162DF1C7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55°14'38.508 N  24°43'22.206 E</w:t>
            </w:r>
          </w:p>
        </w:tc>
      </w:tr>
      <w:tr w:rsidR="007F43A0" w:rsidRPr="003A02BD" w14:paraId="25A863F0" w14:textId="77777777" w:rsidTr="00312CE3">
        <w:tc>
          <w:tcPr>
            <w:tcW w:w="704" w:type="dxa"/>
          </w:tcPr>
          <w:p w14:paraId="4D77F28C" w14:textId="7230F1F5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110" w:type="dxa"/>
            <w:vAlign w:val="bottom"/>
          </w:tcPr>
          <w:p w14:paraId="0DA0C1C6" w14:textId="65B3C4C1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GERSENIŠKIŲ ( Į PIEN) </w:t>
            </w:r>
          </w:p>
        </w:tc>
        <w:tc>
          <w:tcPr>
            <w:tcW w:w="4679" w:type="dxa"/>
            <w:vAlign w:val="bottom"/>
          </w:tcPr>
          <w:p w14:paraId="6B368565" w14:textId="7BA12E0A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55°14'38.286 N  24°43'51.300 E</w:t>
            </w:r>
          </w:p>
        </w:tc>
      </w:tr>
      <w:tr w:rsidR="007F43A0" w:rsidRPr="003A02BD" w14:paraId="2B7B151E" w14:textId="77777777" w:rsidTr="00312CE3">
        <w:tc>
          <w:tcPr>
            <w:tcW w:w="704" w:type="dxa"/>
          </w:tcPr>
          <w:p w14:paraId="52A7C303" w14:textId="747AD016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110" w:type="dxa"/>
            <w:vAlign w:val="bottom"/>
          </w:tcPr>
          <w:p w14:paraId="08F12283" w14:textId="3C9006FE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GERSENIŠKIŲ PIRMA </w:t>
            </w:r>
            <w:bookmarkStart w:id="0" w:name="_GoBack"/>
            <w:bookmarkEnd w:id="0"/>
          </w:p>
        </w:tc>
        <w:tc>
          <w:tcPr>
            <w:tcW w:w="4679" w:type="dxa"/>
            <w:vAlign w:val="bottom"/>
          </w:tcPr>
          <w:p w14:paraId="25C5AC98" w14:textId="71703229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55°14'23.124 N  24°44'8.106 E</w:t>
            </w:r>
          </w:p>
        </w:tc>
      </w:tr>
      <w:tr w:rsidR="007F43A0" w:rsidRPr="003A02BD" w14:paraId="120AA6A3" w14:textId="77777777" w:rsidTr="00312CE3">
        <w:tc>
          <w:tcPr>
            <w:tcW w:w="704" w:type="dxa"/>
          </w:tcPr>
          <w:p w14:paraId="34134CC7" w14:textId="2B539B31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110" w:type="dxa"/>
            <w:vAlign w:val="bottom"/>
          </w:tcPr>
          <w:p w14:paraId="63754F9F" w14:textId="7C6900CE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GEDIMINO</w:t>
            </w:r>
          </w:p>
        </w:tc>
        <w:tc>
          <w:tcPr>
            <w:tcW w:w="4679" w:type="dxa"/>
            <w:vAlign w:val="bottom"/>
          </w:tcPr>
          <w:p w14:paraId="267C8518" w14:textId="78414AE6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55°15'5.886 N  24°45'48.318 E</w:t>
            </w:r>
          </w:p>
        </w:tc>
      </w:tr>
      <w:tr w:rsidR="007F43A0" w:rsidRPr="003A02BD" w14:paraId="22BECCDE" w14:textId="77777777" w:rsidTr="00312CE3">
        <w:tc>
          <w:tcPr>
            <w:tcW w:w="704" w:type="dxa"/>
          </w:tcPr>
          <w:p w14:paraId="7924268C" w14:textId="50AD2997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110" w:type="dxa"/>
            <w:vAlign w:val="bottom"/>
          </w:tcPr>
          <w:p w14:paraId="7AE7CB62" w14:textId="6350EA6D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TURGUS </w:t>
            </w:r>
          </w:p>
        </w:tc>
        <w:tc>
          <w:tcPr>
            <w:tcW w:w="4679" w:type="dxa"/>
            <w:vAlign w:val="bottom"/>
          </w:tcPr>
          <w:p w14:paraId="297258A0" w14:textId="7BE34B11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55°14'58.116 N  24°45'31.368 E</w:t>
            </w:r>
          </w:p>
        </w:tc>
      </w:tr>
      <w:tr w:rsidR="007F43A0" w:rsidRPr="003A02BD" w14:paraId="310FB0FB" w14:textId="77777777" w:rsidTr="00312CE3">
        <w:tc>
          <w:tcPr>
            <w:tcW w:w="704" w:type="dxa"/>
          </w:tcPr>
          <w:p w14:paraId="0B0DD3F8" w14:textId="0260D5D4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110" w:type="dxa"/>
            <w:vAlign w:val="bottom"/>
          </w:tcPr>
          <w:p w14:paraId="2C898A6A" w14:textId="323E40B9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DELTUVOS </w:t>
            </w:r>
          </w:p>
        </w:tc>
        <w:tc>
          <w:tcPr>
            <w:tcW w:w="4679" w:type="dxa"/>
            <w:vAlign w:val="bottom"/>
          </w:tcPr>
          <w:p w14:paraId="338FDCA0" w14:textId="59C3D292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55°14'48.684 N  24°45'23.406 E</w:t>
            </w:r>
          </w:p>
        </w:tc>
      </w:tr>
      <w:tr w:rsidR="007F43A0" w:rsidRPr="003A02BD" w14:paraId="54F07936" w14:textId="77777777" w:rsidTr="00312CE3">
        <w:tc>
          <w:tcPr>
            <w:tcW w:w="704" w:type="dxa"/>
          </w:tcPr>
          <w:p w14:paraId="572714F0" w14:textId="5CD50C20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110" w:type="dxa"/>
            <w:vAlign w:val="bottom"/>
          </w:tcPr>
          <w:p w14:paraId="115B1315" w14:textId="1945CCFB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SODAI ( Į DUKSTYNĄ ) </w:t>
            </w:r>
          </w:p>
        </w:tc>
        <w:tc>
          <w:tcPr>
            <w:tcW w:w="4679" w:type="dxa"/>
            <w:vAlign w:val="bottom"/>
          </w:tcPr>
          <w:p w14:paraId="6DF7C293" w14:textId="48720D92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55°15'51.528 N  24°48'4.158 E</w:t>
            </w:r>
          </w:p>
        </w:tc>
      </w:tr>
      <w:tr w:rsidR="007F43A0" w:rsidRPr="003A02BD" w14:paraId="3DD7908C" w14:textId="77777777" w:rsidTr="00312CE3">
        <w:tc>
          <w:tcPr>
            <w:tcW w:w="704" w:type="dxa"/>
          </w:tcPr>
          <w:p w14:paraId="07320128" w14:textId="200C521B" w:rsidR="007F43A0" w:rsidRPr="003A02BD" w:rsidRDefault="007F43A0" w:rsidP="007F43A0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110" w:type="dxa"/>
            <w:vAlign w:val="bottom"/>
          </w:tcPr>
          <w:p w14:paraId="24632171" w14:textId="25D56F82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SODAI ( Į MIESTĄ ) </w:t>
            </w:r>
          </w:p>
        </w:tc>
        <w:tc>
          <w:tcPr>
            <w:tcW w:w="4679" w:type="dxa"/>
            <w:vAlign w:val="bottom"/>
          </w:tcPr>
          <w:p w14:paraId="0A06B196" w14:textId="5A7F6E68" w:rsidR="007F43A0" w:rsidRPr="003A02BD" w:rsidRDefault="007F43A0" w:rsidP="007F43A0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55°15'50.124 N  24°47'59.514 E</w:t>
            </w:r>
          </w:p>
        </w:tc>
      </w:tr>
      <w:tr w:rsidR="008839BF" w:rsidRPr="003A02BD" w14:paraId="6346A8B0" w14:textId="77777777" w:rsidTr="00312CE3">
        <w:tc>
          <w:tcPr>
            <w:tcW w:w="704" w:type="dxa"/>
          </w:tcPr>
          <w:p w14:paraId="43F7B6F3" w14:textId="3FC3FC91" w:rsidR="008839BF" w:rsidRPr="003A02BD" w:rsidRDefault="008839BF" w:rsidP="008839BF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110" w:type="dxa"/>
            <w:vAlign w:val="bottom"/>
          </w:tcPr>
          <w:p w14:paraId="7F615B32" w14:textId="77777777" w:rsidR="008839BF" w:rsidRPr="003A02BD" w:rsidRDefault="008839BF" w:rsidP="008839B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DUKSTYNOS KAIMAS </w:t>
            </w:r>
          </w:p>
          <w:p w14:paraId="1132559B" w14:textId="4BE08529" w:rsidR="008839BF" w:rsidRPr="003A02BD" w:rsidRDefault="008839BF" w:rsidP="008839BF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( Į DUKSTYNĄ ) </w:t>
            </w:r>
          </w:p>
        </w:tc>
        <w:tc>
          <w:tcPr>
            <w:tcW w:w="4679" w:type="dxa"/>
            <w:vAlign w:val="bottom"/>
          </w:tcPr>
          <w:p w14:paraId="530AE02B" w14:textId="4BDA4BC2" w:rsidR="008839BF" w:rsidRPr="003A02BD" w:rsidRDefault="008839BF" w:rsidP="008839BF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55°16'3.456 N  24°48'23.508 E</w:t>
            </w:r>
          </w:p>
        </w:tc>
      </w:tr>
      <w:tr w:rsidR="008839BF" w:rsidRPr="003A02BD" w14:paraId="2B3B8FB4" w14:textId="77777777" w:rsidTr="00312CE3">
        <w:tc>
          <w:tcPr>
            <w:tcW w:w="704" w:type="dxa"/>
          </w:tcPr>
          <w:p w14:paraId="1B57E10F" w14:textId="7CB9FCAA" w:rsidR="008839BF" w:rsidRPr="003A02BD" w:rsidRDefault="008839BF" w:rsidP="008839BF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110" w:type="dxa"/>
            <w:vAlign w:val="bottom"/>
          </w:tcPr>
          <w:p w14:paraId="1561A9EF" w14:textId="119A4080" w:rsidR="008839BF" w:rsidRPr="003A02BD" w:rsidRDefault="008839BF" w:rsidP="008839BF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DUKSTYNOS KAIMAS ( Į MIESTĄ ) </w:t>
            </w:r>
          </w:p>
        </w:tc>
        <w:tc>
          <w:tcPr>
            <w:tcW w:w="4679" w:type="dxa"/>
            <w:vAlign w:val="bottom"/>
          </w:tcPr>
          <w:p w14:paraId="5EC0F31D" w14:textId="10993DFA" w:rsidR="008839BF" w:rsidRPr="003A02BD" w:rsidRDefault="008839BF" w:rsidP="008839BF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55°16'4.914 N  24°48'23.916 E</w:t>
            </w:r>
          </w:p>
        </w:tc>
      </w:tr>
      <w:tr w:rsidR="008839BF" w:rsidRPr="003A02BD" w14:paraId="0E9AC472" w14:textId="77777777" w:rsidTr="00930D27">
        <w:tc>
          <w:tcPr>
            <w:tcW w:w="704" w:type="dxa"/>
          </w:tcPr>
          <w:p w14:paraId="68D46494" w14:textId="5716866E" w:rsidR="008839BF" w:rsidRPr="003A02BD" w:rsidRDefault="008839BF" w:rsidP="008839BF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110" w:type="dxa"/>
            <w:vAlign w:val="bottom"/>
          </w:tcPr>
          <w:p w14:paraId="37236D83" w14:textId="65A938D4" w:rsidR="008839BF" w:rsidRPr="003A02BD" w:rsidRDefault="008839BF" w:rsidP="008839BF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DUKSTYNA </w:t>
            </w:r>
          </w:p>
        </w:tc>
        <w:tc>
          <w:tcPr>
            <w:tcW w:w="4679" w:type="dxa"/>
            <w:vAlign w:val="bottom"/>
          </w:tcPr>
          <w:p w14:paraId="652D1C12" w14:textId="61EB53E5" w:rsidR="008839BF" w:rsidRPr="003A02BD" w:rsidRDefault="008839BF" w:rsidP="008839BF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55°16'26.292 N  24°48'56.208 E</w:t>
            </w:r>
          </w:p>
        </w:tc>
      </w:tr>
      <w:tr w:rsidR="006653D1" w:rsidRPr="003A02BD" w14:paraId="7D35CCF8" w14:textId="77777777" w:rsidTr="007F2873">
        <w:tc>
          <w:tcPr>
            <w:tcW w:w="704" w:type="dxa"/>
          </w:tcPr>
          <w:p w14:paraId="66FD52CE" w14:textId="75C03F1C" w:rsidR="006653D1" w:rsidRPr="003A02BD" w:rsidRDefault="006653D1" w:rsidP="006653D1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110" w:type="dxa"/>
            <w:vAlign w:val="bottom"/>
          </w:tcPr>
          <w:p w14:paraId="1F5EA572" w14:textId="7DDDB325" w:rsidR="006653D1" w:rsidRPr="003A02BD" w:rsidRDefault="006653D1" w:rsidP="006653D1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GĖLIŲ ( Į MIESTĄ ) </w:t>
            </w:r>
          </w:p>
        </w:tc>
        <w:tc>
          <w:tcPr>
            <w:tcW w:w="4679" w:type="dxa"/>
            <w:vAlign w:val="bottom"/>
          </w:tcPr>
          <w:p w14:paraId="0CFDBC84" w14:textId="3F6998A1" w:rsidR="006653D1" w:rsidRPr="003A02BD" w:rsidRDefault="006653D1" w:rsidP="006653D1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55°14’12.330 N</w:t>
            </w:r>
          </w:p>
        </w:tc>
      </w:tr>
      <w:tr w:rsidR="006653D1" w:rsidRPr="003A02BD" w14:paraId="5892C2F1" w14:textId="77777777" w:rsidTr="007F2873">
        <w:tc>
          <w:tcPr>
            <w:tcW w:w="704" w:type="dxa"/>
          </w:tcPr>
          <w:p w14:paraId="3096540F" w14:textId="621DEB7A" w:rsidR="006653D1" w:rsidRPr="003A02BD" w:rsidRDefault="006653D1" w:rsidP="006653D1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110" w:type="dxa"/>
            <w:vAlign w:val="bottom"/>
          </w:tcPr>
          <w:p w14:paraId="12239726" w14:textId="3D2E8695" w:rsidR="006653D1" w:rsidRPr="003A02BD" w:rsidRDefault="006653D1" w:rsidP="006653D1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GĖLIŲ ( Į GAMYKLŲ) </w:t>
            </w:r>
          </w:p>
        </w:tc>
        <w:tc>
          <w:tcPr>
            <w:tcW w:w="4679" w:type="dxa"/>
            <w:vAlign w:val="bottom"/>
          </w:tcPr>
          <w:p w14:paraId="7A6A3C28" w14:textId="19632D9B" w:rsidR="006653D1" w:rsidRPr="003A02BD" w:rsidRDefault="006653D1" w:rsidP="006653D1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24°46’4.722 E</w:t>
            </w:r>
          </w:p>
        </w:tc>
      </w:tr>
      <w:tr w:rsidR="006653D1" w:rsidRPr="003A02BD" w14:paraId="614152FA" w14:textId="77777777" w:rsidTr="007F2873">
        <w:tc>
          <w:tcPr>
            <w:tcW w:w="704" w:type="dxa"/>
          </w:tcPr>
          <w:p w14:paraId="27324803" w14:textId="0E671A26" w:rsidR="006653D1" w:rsidRPr="003A02BD" w:rsidRDefault="006653D1" w:rsidP="006653D1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110" w:type="dxa"/>
            <w:vAlign w:val="bottom"/>
          </w:tcPr>
          <w:p w14:paraId="4F015E26" w14:textId="3CEDCA96" w:rsidR="006653D1" w:rsidRPr="003A02BD" w:rsidRDefault="006653D1" w:rsidP="006653D1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LINŲ ( ĮGAMYKLŲ )</w:t>
            </w:r>
          </w:p>
        </w:tc>
        <w:tc>
          <w:tcPr>
            <w:tcW w:w="4679" w:type="dxa"/>
            <w:vAlign w:val="bottom"/>
          </w:tcPr>
          <w:p w14:paraId="0285C774" w14:textId="0ADE6C42" w:rsidR="006653D1" w:rsidRPr="003A02BD" w:rsidRDefault="006653D1" w:rsidP="006653D1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55°14’19.014 N</w:t>
            </w:r>
          </w:p>
        </w:tc>
      </w:tr>
      <w:tr w:rsidR="006653D1" w:rsidRPr="003A02BD" w14:paraId="141D4D72" w14:textId="77777777" w:rsidTr="007F2873">
        <w:tc>
          <w:tcPr>
            <w:tcW w:w="704" w:type="dxa"/>
          </w:tcPr>
          <w:p w14:paraId="14338CE0" w14:textId="0098E36F" w:rsidR="006653D1" w:rsidRPr="003A02BD" w:rsidRDefault="006653D1" w:rsidP="006653D1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110" w:type="dxa"/>
            <w:vAlign w:val="bottom"/>
          </w:tcPr>
          <w:p w14:paraId="18B03B4E" w14:textId="0981A8C6" w:rsidR="006653D1" w:rsidRPr="003A02BD" w:rsidRDefault="006653D1" w:rsidP="006653D1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LINŲ ( Į MIESTĄ)</w:t>
            </w:r>
          </w:p>
        </w:tc>
        <w:tc>
          <w:tcPr>
            <w:tcW w:w="4679" w:type="dxa"/>
            <w:vAlign w:val="bottom"/>
          </w:tcPr>
          <w:p w14:paraId="3BDFCF37" w14:textId="1FA5D49B" w:rsidR="006653D1" w:rsidRPr="003A02BD" w:rsidRDefault="006653D1" w:rsidP="006653D1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55°14’18.720 N</w:t>
            </w:r>
          </w:p>
        </w:tc>
      </w:tr>
      <w:tr w:rsidR="006653D1" w:rsidRPr="003A02BD" w14:paraId="76A76CDE" w14:textId="77777777" w:rsidTr="007F2873">
        <w:tc>
          <w:tcPr>
            <w:tcW w:w="704" w:type="dxa"/>
          </w:tcPr>
          <w:p w14:paraId="16B79223" w14:textId="2B8A64C9" w:rsidR="006653D1" w:rsidRPr="003A02BD" w:rsidRDefault="006653D1" w:rsidP="006653D1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110" w:type="dxa"/>
            <w:vAlign w:val="bottom"/>
          </w:tcPr>
          <w:p w14:paraId="1B6DF932" w14:textId="4E3463F5" w:rsidR="006653D1" w:rsidRPr="003A02BD" w:rsidRDefault="006653D1" w:rsidP="006653D1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GAMYKLŲ </w:t>
            </w:r>
          </w:p>
        </w:tc>
        <w:tc>
          <w:tcPr>
            <w:tcW w:w="4679" w:type="dxa"/>
            <w:vAlign w:val="bottom"/>
          </w:tcPr>
          <w:p w14:paraId="64FDC625" w14:textId="43E60699" w:rsidR="006653D1" w:rsidRPr="003A02BD" w:rsidRDefault="006653D1" w:rsidP="006653D1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55°13’57.774 N</w:t>
            </w:r>
          </w:p>
        </w:tc>
      </w:tr>
      <w:tr w:rsidR="006653D1" w:rsidRPr="003A02BD" w14:paraId="3F6C77BD" w14:textId="77777777" w:rsidTr="007F2873">
        <w:tc>
          <w:tcPr>
            <w:tcW w:w="704" w:type="dxa"/>
          </w:tcPr>
          <w:p w14:paraId="5BB7A2CF" w14:textId="601860FB" w:rsidR="006653D1" w:rsidRPr="003A02BD" w:rsidRDefault="006653D1" w:rsidP="006653D1">
            <w:pPr>
              <w:jc w:val="center"/>
              <w:rPr>
                <w:rFonts w:ascii="Times New Roman" w:hAnsi="Times New Roman" w:cs="Times New Roman"/>
              </w:rPr>
            </w:pPr>
            <w:r w:rsidRPr="003A02B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110" w:type="dxa"/>
            <w:vAlign w:val="bottom"/>
          </w:tcPr>
          <w:p w14:paraId="2EEDB4EB" w14:textId="4AEB9867" w:rsidR="006653D1" w:rsidRPr="003A02BD" w:rsidRDefault="006653D1" w:rsidP="006653D1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NARBUTO </w:t>
            </w:r>
          </w:p>
        </w:tc>
        <w:tc>
          <w:tcPr>
            <w:tcW w:w="4679" w:type="dxa"/>
            <w:vAlign w:val="bottom"/>
          </w:tcPr>
          <w:p w14:paraId="70426D6A" w14:textId="63FC72E7" w:rsidR="006653D1" w:rsidRPr="003A02BD" w:rsidRDefault="006653D1" w:rsidP="006653D1">
            <w:pPr>
              <w:rPr>
                <w:rFonts w:ascii="Times New Roman" w:hAnsi="Times New Roman" w:cs="Times New Roman"/>
                <w:b/>
                <w:bCs/>
              </w:rPr>
            </w:pPr>
            <w:r w:rsidRPr="003A02BD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55°15’7.962 N</w:t>
            </w:r>
          </w:p>
        </w:tc>
      </w:tr>
    </w:tbl>
    <w:p w14:paraId="179D5CD9" w14:textId="77777777" w:rsidR="00AD376D" w:rsidRPr="00AD376D" w:rsidRDefault="00AD376D" w:rsidP="00AD376D">
      <w:pPr>
        <w:jc w:val="center"/>
        <w:rPr>
          <w:b/>
          <w:bCs/>
        </w:rPr>
      </w:pPr>
    </w:p>
    <w:sectPr w:rsidR="00AD376D" w:rsidRPr="00AD376D" w:rsidSect="003A02BD">
      <w:footerReference w:type="default" r:id="rId6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C236C" w14:textId="77777777" w:rsidR="003A02BD" w:rsidRDefault="003A02BD" w:rsidP="003A02BD">
      <w:pPr>
        <w:spacing w:after="0" w:line="240" w:lineRule="auto"/>
      </w:pPr>
      <w:r>
        <w:separator/>
      </w:r>
    </w:p>
  </w:endnote>
  <w:endnote w:type="continuationSeparator" w:id="0">
    <w:p w14:paraId="7ED8F92A" w14:textId="77777777" w:rsidR="003A02BD" w:rsidRDefault="003A02BD" w:rsidP="003A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4843450"/>
      <w:docPartObj>
        <w:docPartGallery w:val="Page Numbers (Bottom of Page)"/>
        <w:docPartUnique/>
      </w:docPartObj>
    </w:sdtPr>
    <w:sdtContent>
      <w:p w14:paraId="216B4A5F" w14:textId="1EBEACC7" w:rsidR="003A02BD" w:rsidRDefault="003A02BD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65F13F" w14:textId="77777777" w:rsidR="003A02BD" w:rsidRDefault="003A02B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D2A8E" w14:textId="77777777" w:rsidR="003A02BD" w:rsidRDefault="003A02BD" w:rsidP="003A02BD">
      <w:pPr>
        <w:spacing w:after="0" w:line="240" w:lineRule="auto"/>
      </w:pPr>
      <w:r>
        <w:separator/>
      </w:r>
    </w:p>
  </w:footnote>
  <w:footnote w:type="continuationSeparator" w:id="0">
    <w:p w14:paraId="14C41243" w14:textId="77777777" w:rsidR="003A02BD" w:rsidRDefault="003A02BD" w:rsidP="003A02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6D"/>
    <w:rsid w:val="00092EE8"/>
    <w:rsid w:val="002215A1"/>
    <w:rsid w:val="00235895"/>
    <w:rsid w:val="00260BB0"/>
    <w:rsid w:val="003A02BD"/>
    <w:rsid w:val="003D440C"/>
    <w:rsid w:val="004046E0"/>
    <w:rsid w:val="006653D1"/>
    <w:rsid w:val="00680322"/>
    <w:rsid w:val="007F43A0"/>
    <w:rsid w:val="008839BF"/>
    <w:rsid w:val="008D0DAC"/>
    <w:rsid w:val="009356FD"/>
    <w:rsid w:val="00AD376D"/>
    <w:rsid w:val="00C03617"/>
    <w:rsid w:val="00C43C56"/>
    <w:rsid w:val="00D66343"/>
    <w:rsid w:val="00E6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342"/>
  <w15:chartTrackingRefBased/>
  <w15:docId w15:val="{3F1D6699-482C-4BD7-BFD8-715DAAE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D37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37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37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37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37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37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37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37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37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37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37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37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376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376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376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376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376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376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37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37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37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37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37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376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376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376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37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376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376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D3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A02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A02BD"/>
  </w:style>
  <w:style w:type="paragraph" w:styleId="Porat">
    <w:name w:val="footer"/>
    <w:basedOn w:val="prastasis"/>
    <w:link w:val="PoratDiagrama"/>
    <w:uiPriority w:val="99"/>
    <w:unhideWhenUsed/>
    <w:rsid w:val="003A02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A0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2805</Words>
  <Characters>1600</Characters>
  <Application>Microsoft Office Word</Application>
  <DocSecurity>4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Pečiulienė</dc:creator>
  <cp:keywords/>
  <dc:description/>
  <cp:lastModifiedBy>Algimantas Matiukas</cp:lastModifiedBy>
  <cp:revision>2</cp:revision>
  <dcterms:created xsi:type="dcterms:W3CDTF">2026-03-25T06:28:00Z</dcterms:created>
  <dcterms:modified xsi:type="dcterms:W3CDTF">2026-03-25T06:28:00Z</dcterms:modified>
</cp:coreProperties>
</file>